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947" w:rsidRPr="000C2947" w:rsidRDefault="000C2947" w:rsidP="000C2947">
      <w:pPr>
        <w:autoSpaceDN w:val="0"/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bookmarkStart w:id="0" w:name="_GoBack"/>
      <w:r w:rsidRPr="000C2947"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 wp14:anchorId="712E68E5" wp14:editId="0794AD1F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947" w:rsidRPr="000C2947" w:rsidRDefault="000C2947" w:rsidP="000C2947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0C2947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0C2947" w:rsidRPr="000C2947" w:rsidRDefault="000C2947" w:rsidP="000C2947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0C2947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0C2947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0C2947" w:rsidRPr="000C2947" w:rsidRDefault="000C2947" w:rsidP="000C2947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0C2947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0C2947" w:rsidRPr="000C2947" w:rsidRDefault="000C2947" w:rsidP="000C2947">
      <w:pPr>
        <w:shd w:val="clear" w:color="auto" w:fill="FFFFFF"/>
        <w:autoSpaceDN w:val="0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0C2947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0C2947" w:rsidRPr="000C2947" w:rsidRDefault="000C2947" w:rsidP="000C2947">
      <w:pPr>
        <w:shd w:val="clear" w:color="auto" w:fill="FFFFFF"/>
        <w:autoSpaceDN w:val="0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0C2947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0C2947" w:rsidRPr="000C2947" w:rsidRDefault="000C2947" w:rsidP="000C2947">
      <w:pPr>
        <w:shd w:val="clear" w:color="auto" w:fill="FFFFFF"/>
        <w:autoSpaceDN w:val="0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 w:rsidRPr="000C2947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16 июня 2026 года</w:t>
      </w:r>
      <w:r w:rsidRPr="000C2947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0C2947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0C2947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0C2947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0C2947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0C2947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0C2947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0C2947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 w:rsidRPr="000C2947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8/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6</w:t>
      </w:r>
    </w:p>
    <w:p w:rsidR="000C2947" w:rsidRPr="000C2947" w:rsidRDefault="000C2947" w:rsidP="000C2947">
      <w:pPr>
        <w:tabs>
          <w:tab w:val="left" w:pos="10632"/>
        </w:tabs>
        <w:spacing w:after="0" w:line="240" w:lineRule="auto"/>
        <w:ind w:right="495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bookmarkEnd w:id="0"/>
    <w:p w:rsidR="00C85372" w:rsidRPr="00C85372" w:rsidRDefault="00C85372" w:rsidP="001C7B0A">
      <w:pPr>
        <w:spacing w:after="0" w:line="240" w:lineRule="auto"/>
        <w:ind w:right="481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53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согласовании </w:t>
      </w:r>
      <w:r w:rsidRPr="006D10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ежеквартального</w:t>
      </w:r>
      <w:r w:rsidRPr="00C853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85372">
        <w:rPr>
          <w:rFonts w:ascii="Times New Roman" w:eastAsia="Calibri" w:hAnsi="Times New Roman" w:cs="Times New Roman"/>
          <w:b/>
          <w:sz w:val="28"/>
          <w:szCs w:val="28"/>
        </w:rPr>
        <w:t xml:space="preserve">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</w:t>
      </w:r>
      <w:r w:rsidR="001C7B0A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="00CA2F4A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="00CA7DA7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C85372">
        <w:rPr>
          <w:rFonts w:ascii="Times New Roman" w:eastAsia="Calibri" w:hAnsi="Times New Roman" w:cs="Times New Roman"/>
          <w:b/>
          <w:sz w:val="28"/>
          <w:szCs w:val="28"/>
        </w:rPr>
        <w:t xml:space="preserve"> квартал 202</w:t>
      </w:r>
      <w:r w:rsidR="00CA7DA7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C85372">
        <w:rPr>
          <w:rFonts w:ascii="Times New Roman" w:eastAsia="Calibri" w:hAnsi="Times New Roman" w:cs="Times New Roman"/>
          <w:b/>
          <w:sz w:val="28"/>
          <w:szCs w:val="28"/>
        </w:rPr>
        <w:t xml:space="preserve"> года</w:t>
      </w:r>
    </w:p>
    <w:p w:rsidR="00C85372" w:rsidRPr="00C85372" w:rsidRDefault="00C85372" w:rsidP="00C85372">
      <w:pPr>
        <w:tabs>
          <w:tab w:val="left" w:pos="4820"/>
        </w:tabs>
        <w:spacing w:after="0" w:line="240" w:lineRule="auto"/>
        <w:ind w:right="497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5372" w:rsidRPr="00C85372" w:rsidRDefault="00C85372" w:rsidP="00C85372">
      <w:pPr>
        <w:tabs>
          <w:tab w:val="left" w:pos="4820"/>
        </w:tabs>
        <w:spacing w:after="0" w:line="240" w:lineRule="auto"/>
        <w:ind w:right="497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5372" w:rsidRPr="00983C7D" w:rsidRDefault="00C85372" w:rsidP="00A95D86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В соответствии с пунктом 3 части 7 статьи 1 Закона города Москвы от 11 июля 2012 года № 39 «</w:t>
      </w:r>
      <w:r w:rsidR="00CA7DA7" w:rsidRPr="00983C7D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 w:rsidR="00755E31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» </w:t>
      </w:r>
      <w:r w:rsidRPr="00DD0EEE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и рассмотрев обращение</w:t>
      </w:r>
      <w:r w:rsidRPr="00DD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0EEE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главы управы района Бирюлево Восточное города Москвы от</w:t>
      </w:r>
      <w:r w:rsidR="00CA7DA7" w:rsidRPr="00DD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4514" w:rsidRPr="00CE4514"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="00FC055B" w:rsidRPr="00CE45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C7B0A" w:rsidRPr="00CE451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CA2F4A" w:rsidRPr="00CE451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C055B" w:rsidRPr="00CE4514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1C7B0A" w:rsidRPr="00CE451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0F12E7" w:rsidRPr="00CE4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E4514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№</w:t>
      </w:r>
      <w:r w:rsidR="00755E31" w:rsidRPr="00CE4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E4514">
        <w:rPr>
          <w:rFonts w:ascii="Times New Roman" w:eastAsia="Times New Roman" w:hAnsi="Times New Roman" w:cs="Times New Roman"/>
          <w:sz w:val="28"/>
          <w:szCs w:val="28"/>
          <w:lang w:eastAsia="ru-RU"/>
        </w:rPr>
        <w:t>БВ16-</w:t>
      </w:r>
      <w:r w:rsidR="00CE4514" w:rsidRPr="00CE4514">
        <w:rPr>
          <w:rFonts w:ascii="Times New Roman" w:eastAsia="Times New Roman" w:hAnsi="Times New Roman" w:cs="Times New Roman"/>
          <w:sz w:val="28"/>
          <w:szCs w:val="28"/>
          <w:lang w:eastAsia="ru-RU"/>
        </w:rPr>
        <w:t>549</w:t>
      </w:r>
      <w:r w:rsidRPr="00CE4514">
        <w:rPr>
          <w:rFonts w:ascii="Times New Roman" w:eastAsia="Times New Roman" w:hAnsi="Times New Roman" w:cs="Times New Roman"/>
          <w:sz w:val="28"/>
          <w:szCs w:val="28"/>
          <w:lang w:eastAsia="ru-RU"/>
        </w:rPr>
        <w:t>/2</w:t>
      </w:r>
      <w:r w:rsidR="001C7B0A" w:rsidRPr="00CE451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83C7D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, </w:t>
      </w:r>
      <w:r w:rsidR="004D7A47" w:rsidRPr="00983C7D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Совет депутатов внутригородского муниципального образования – муниципального округа Бирюлево Восточное в городе Москве решил:</w:t>
      </w:r>
    </w:p>
    <w:p w:rsidR="00AC1002" w:rsidRDefault="00AC1002" w:rsidP="00A95D86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</w:p>
    <w:p w:rsidR="00C85372" w:rsidRPr="00C85372" w:rsidRDefault="00C85372" w:rsidP="00A95D86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</w:pP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1. Согласовать</w:t>
      </w:r>
      <w:r w:rsidR="00C33A29" w:rsidRPr="00C33A2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 w:rsidR="00C33A29"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ежеквартальный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 w:rsidRPr="00C85372">
        <w:rPr>
          <w:rFonts w:ascii="Times New Roman" w:eastAsia="Calibri" w:hAnsi="Times New Roman" w:cs="Times New Roman"/>
          <w:sz w:val="28"/>
          <w:szCs w:val="28"/>
          <w:lang w:val="x-none"/>
        </w:rPr>
        <w:t>сводный районный календарный план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 w:rsidRPr="00C85372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по досуговой, социально-воспитательной, физкультурно-оздоровительной и спортивной работе с населением по месту жительства на </w:t>
      </w:r>
      <w:r w:rsidR="00CA2F4A" w:rsidRPr="00CA2F4A">
        <w:rPr>
          <w:rFonts w:ascii="Times New Roman" w:eastAsia="Calibri" w:hAnsi="Times New Roman" w:cs="Times New Roman"/>
          <w:sz w:val="28"/>
          <w:szCs w:val="28"/>
          <w:lang w:val="x-none"/>
        </w:rPr>
        <w:t>III</w:t>
      </w:r>
      <w:r w:rsidR="001C7B0A" w:rsidRPr="001C7B0A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</w:t>
      </w:r>
      <w:r w:rsidRPr="00C85372">
        <w:rPr>
          <w:rFonts w:ascii="Times New Roman" w:eastAsia="Calibri" w:hAnsi="Times New Roman" w:cs="Times New Roman"/>
          <w:sz w:val="28"/>
          <w:szCs w:val="28"/>
          <w:lang w:val="x-none"/>
        </w:rPr>
        <w:t>квартал 20</w:t>
      </w:r>
      <w:r w:rsidRPr="00C85372">
        <w:rPr>
          <w:rFonts w:ascii="Times New Roman" w:eastAsia="Calibri" w:hAnsi="Times New Roman" w:cs="Times New Roman"/>
          <w:sz w:val="28"/>
          <w:szCs w:val="28"/>
        </w:rPr>
        <w:t>2</w:t>
      </w:r>
      <w:r w:rsidR="00CA7DA7" w:rsidRPr="00CA7DA7">
        <w:rPr>
          <w:rFonts w:ascii="Times New Roman" w:eastAsia="Calibri" w:hAnsi="Times New Roman" w:cs="Times New Roman"/>
          <w:sz w:val="28"/>
          <w:szCs w:val="28"/>
        </w:rPr>
        <w:t>6</w:t>
      </w:r>
      <w:r w:rsidRPr="00C85372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года</w:t>
      </w:r>
      <w:r w:rsidRPr="00C85372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 xml:space="preserve"> </w:t>
      </w:r>
      <w:r w:rsidR="00DD0EE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</w:t>
      </w:r>
      <w:r w:rsidRPr="00C85372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>приложени</w:t>
      </w:r>
      <w:r w:rsidR="00DD0EE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е)</w:t>
      </w:r>
      <w:r w:rsidRPr="00C85372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 xml:space="preserve">. </w:t>
      </w:r>
    </w:p>
    <w:p w:rsidR="00C85372" w:rsidRPr="00D721E8" w:rsidRDefault="00C85372" w:rsidP="00A95D86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D721E8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lastRenderedPageBreak/>
        <w:t>2</w:t>
      </w:r>
      <w:r w:rsidRPr="00D721E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. </w:t>
      </w:r>
      <w:r w:rsidR="00D721E8" w:rsidRPr="00D721E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Направить настоящее решение </w:t>
      </w:r>
      <w:r w:rsidR="00DD0EEE" w:rsidRPr="00D721E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D0EEE" w:rsidRPr="00D721E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Департамент территориальных органов исполнительной власти города Москвы</w:t>
      </w:r>
      <w:r w:rsidR="00DD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DD0EEE" w:rsidRPr="00D7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721E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управу района Бирюлево Восточное города Москвы</w:t>
      </w:r>
      <w:r w:rsidR="00DD0EEE" w:rsidRPr="00DD0EEE">
        <w:rPr>
          <w:color w:val="0070C0"/>
        </w:rPr>
        <w:t xml:space="preserve"> </w:t>
      </w:r>
      <w:r w:rsidR="00DD0EEE" w:rsidRPr="00DD0EEE">
        <w:rPr>
          <w:rFonts w:ascii="Times New Roman" w:hAnsi="Times New Roman" w:cs="Times New Roman"/>
          <w:sz w:val="28"/>
        </w:rPr>
        <w:t>в течение 3 дней со дня его принятия</w:t>
      </w:r>
      <w:r w:rsidRPr="00DD0EEE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</w:p>
    <w:p w:rsidR="004D7A47" w:rsidRPr="004D7A47" w:rsidRDefault="00C85372" w:rsidP="00A95D86">
      <w:pPr>
        <w:pStyle w:val="ab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3. </w:t>
      </w:r>
      <w:r w:rsidR="004D7A47" w:rsidRPr="004D7A47">
        <w:rPr>
          <w:rFonts w:ascii="Times New Roman" w:hAnsi="Times New Roman" w:cs="Times New Roman"/>
          <w:sz w:val="28"/>
          <w:szCs w:val="28"/>
          <w:lang w:eastAsia="ru-RU"/>
        </w:rPr>
        <w:t xml:space="preserve">Опубликовать настоящее решение в сетевом издании «Московский муниципальный вестник» и разместить на официальном сайте </w:t>
      </w:r>
      <w:r w:rsidR="004D7A47" w:rsidRPr="004D7A47">
        <w:rPr>
          <w:rFonts w:ascii="Times New Roman" w:eastAsia="Calibri" w:hAnsi="Times New Roman" w:cs="Times New Roman"/>
          <w:sz w:val="28"/>
          <w:szCs w:val="28"/>
        </w:rPr>
        <w:t xml:space="preserve">внутригородского муниципального образования </w:t>
      </w:r>
      <w:r w:rsidR="008F6D9B" w:rsidRPr="00983C7D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–</w:t>
      </w:r>
      <w:r w:rsidR="004D7A47" w:rsidRPr="004D7A4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D7A47" w:rsidRPr="004D7A47">
        <w:rPr>
          <w:rFonts w:ascii="Times New Roman" w:hAnsi="Times New Roman" w:cs="Times New Roman"/>
          <w:sz w:val="28"/>
          <w:szCs w:val="28"/>
          <w:lang w:eastAsia="ru-RU"/>
        </w:rPr>
        <w:t>муниципального округа Бирюлево Восточное в городе Москве www.mrbv.ru.</w:t>
      </w:r>
    </w:p>
    <w:p w:rsidR="004D7A47" w:rsidRPr="004D7A47" w:rsidRDefault="004D7A47" w:rsidP="00A95D8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7A47"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Pr="004D7A47">
        <w:rPr>
          <w:rFonts w:ascii="Times New Roman" w:eastAsia="Calibri" w:hAnsi="Times New Roman" w:cs="Times New Roman"/>
          <w:sz w:val="28"/>
          <w:szCs w:val="28"/>
        </w:rPr>
        <w:t xml:space="preserve">Контроль за исполнением настоящего решения возложить на главу внутригородского муниципального образования </w:t>
      </w:r>
      <w:r w:rsidR="008F6D9B" w:rsidRPr="00983C7D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–</w:t>
      </w:r>
      <w:r w:rsidRPr="004D7A47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округа Бирюлево Восточное в городе Москве </w:t>
      </w:r>
      <w:r w:rsidRPr="00A11EA4">
        <w:rPr>
          <w:rFonts w:ascii="Times New Roman" w:eastAsia="Calibri" w:hAnsi="Times New Roman" w:cs="Times New Roman"/>
          <w:sz w:val="28"/>
          <w:szCs w:val="28"/>
        </w:rPr>
        <w:t>Антонову Ларису Петровну.</w:t>
      </w:r>
    </w:p>
    <w:p w:rsidR="004D7A47" w:rsidRDefault="004D7A47" w:rsidP="00CA2F4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D7A47" w:rsidRPr="004D7A47" w:rsidRDefault="004D7A47" w:rsidP="00CA2F4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D7A47" w:rsidRPr="004D7A47" w:rsidRDefault="004D7A47" w:rsidP="004D7A4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D7A47">
        <w:rPr>
          <w:rFonts w:ascii="Times New Roman" w:eastAsia="Calibri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4D7A47" w:rsidRPr="004D7A47" w:rsidRDefault="004D7A47" w:rsidP="004D7A4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D7A47"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4D7A47" w:rsidRPr="004D7A47" w:rsidRDefault="004D7A47" w:rsidP="004D7A47">
      <w:pPr>
        <w:spacing w:after="0" w:line="240" w:lineRule="auto"/>
        <w:jc w:val="both"/>
      </w:pPr>
      <w:r w:rsidRPr="004D7A47"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Москве</w:t>
      </w:r>
      <w:r w:rsidRPr="004D7A47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4D7A47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4D7A47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     Л.П. Антонова</w:t>
      </w:r>
    </w:p>
    <w:p w:rsidR="001757BF" w:rsidRDefault="001757BF" w:rsidP="004D7A47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757BF" w:rsidSect="00A95D86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907738" w:rsidRDefault="001757BF" w:rsidP="004D7A47">
      <w:pPr>
        <w:spacing w:after="0" w:line="240" w:lineRule="auto"/>
        <w:ind w:left="9923"/>
        <w:rPr>
          <w:rFonts w:ascii="Times New Roman" w:hAnsi="Times New Roman"/>
          <w:b/>
          <w:sz w:val="28"/>
          <w:szCs w:val="27"/>
        </w:rPr>
      </w:pPr>
      <w:r w:rsidRPr="001757BF">
        <w:rPr>
          <w:rFonts w:ascii="Times New Roman" w:hAnsi="Times New Roman"/>
          <w:b/>
          <w:sz w:val="28"/>
          <w:szCs w:val="27"/>
        </w:rPr>
        <w:lastRenderedPageBreak/>
        <w:t xml:space="preserve">Приложение </w:t>
      </w:r>
    </w:p>
    <w:p w:rsidR="00875CFB" w:rsidRPr="0025090F" w:rsidRDefault="00875CFB" w:rsidP="004D7A47">
      <w:pPr>
        <w:spacing w:after="0" w:line="240" w:lineRule="auto"/>
        <w:ind w:left="9923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50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Совета депутатов </w:t>
      </w:r>
      <w:r w:rsidRPr="00FF5F12">
        <w:rPr>
          <w:rFonts w:ascii="Times New Roman" w:hAnsi="Times New Roman" w:cs="Times New Roman"/>
          <w:bCs/>
          <w:sz w:val="28"/>
          <w:szCs w:val="28"/>
        </w:rPr>
        <w:t xml:space="preserve">внутригородского муниципального образования </w:t>
      </w:r>
      <w:r w:rsidRPr="00FF5F12">
        <w:rPr>
          <w:rFonts w:ascii="Times New Roman" w:hAnsi="Times New Roman" w:cs="Times New Roman"/>
          <w:sz w:val="28"/>
          <w:szCs w:val="28"/>
        </w:rPr>
        <w:t xml:space="preserve">- </w:t>
      </w:r>
      <w:r w:rsidRPr="0025090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Бирюлево Восточное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</w:p>
    <w:p w:rsidR="00C85372" w:rsidRPr="0009267D" w:rsidRDefault="005803B6" w:rsidP="004D7A47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3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C2947" w:rsidRPr="000C2947">
        <w:rPr>
          <w:rFonts w:ascii="Times New Roman" w:eastAsia="Times New Roman" w:hAnsi="Times New Roman" w:cs="Times New Roman"/>
          <w:sz w:val="28"/>
          <w:szCs w:val="28"/>
          <w:lang w:eastAsia="ru-RU"/>
        </w:rPr>
        <w:t>16 июня 2026 года</w:t>
      </w:r>
      <w:r w:rsidRPr="005803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0C2947">
        <w:rPr>
          <w:rFonts w:ascii="Times New Roman" w:eastAsia="Times New Roman" w:hAnsi="Times New Roman" w:cs="Times New Roman"/>
          <w:sz w:val="28"/>
          <w:szCs w:val="28"/>
          <w:lang w:eastAsia="ru-RU"/>
        </w:rPr>
        <w:t>8/6</w:t>
      </w:r>
    </w:p>
    <w:p w:rsidR="00394722" w:rsidRDefault="00394722" w:rsidP="00C853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</w:p>
    <w:p w:rsidR="005F48F5" w:rsidRPr="00C33A29" w:rsidRDefault="005F48F5" w:rsidP="005F48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7"/>
        </w:rPr>
      </w:pPr>
      <w:r w:rsidRPr="00C33A29">
        <w:rPr>
          <w:rFonts w:ascii="Times New Roman" w:eastAsia="Calibri" w:hAnsi="Times New Roman" w:cs="Times New Roman"/>
          <w:b/>
          <w:sz w:val="28"/>
          <w:szCs w:val="27"/>
        </w:rPr>
        <w:t xml:space="preserve">Сводный районный календарный план </w:t>
      </w:r>
    </w:p>
    <w:p w:rsidR="005F48F5" w:rsidRPr="00C33A29" w:rsidRDefault="005F48F5" w:rsidP="005F48F5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7"/>
        </w:rPr>
      </w:pPr>
      <w:r w:rsidRPr="00C33A29">
        <w:rPr>
          <w:rFonts w:ascii="Times New Roman" w:eastAsia="Calibri" w:hAnsi="Times New Roman" w:cs="Times New Roman"/>
          <w:b/>
          <w:sz w:val="28"/>
          <w:szCs w:val="27"/>
        </w:rPr>
        <w:t xml:space="preserve">по досуговой, социально-воспитательной, физкультурно-оздоровительной и спортивной работе с населением </w:t>
      </w:r>
    </w:p>
    <w:p w:rsidR="00CA2F4A" w:rsidRDefault="005F48F5" w:rsidP="005F48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7"/>
        </w:rPr>
      </w:pPr>
      <w:r w:rsidRPr="00C33A29">
        <w:rPr>
          <w:rFonts w:ascii="Times New Roman" w:eastAsia="Calibri" w:hAnsi="Times New Roman" w:cs="Times New Roman"/>
          <w:b/>
          <w:sz w:val="28"/>
          <w:szCs w:val="27"/>
        </w:rPr>
        <w:t xml:space="preserve">по месту жительства на </w:t>
      </w:r>
      <w:r w:rsidR="008E3FD3" w:rsidRPr="008E3FD3">
        <w:rPr>
          <w:rFonts w:ascii="Times New Roman" w:eastAsia="Calibri" w:hAnsi="Times New Roman" w:cs="Times New Roman"/>
          <w:b/>
          <w:sz w:val="28"/>
          <w:szCs w:val="27"/>
          <w:lang w:val="en-US"/>
        </w:rPr>
        <w:t>III</w:t>
      </w:r>
      <w:r w:rsidRPr="00C33A29">
        <w:rPr>
          <w:rFonts w:ascii="Times New Roman" w:eastAsia="Calibri" w:hAnsi="Times New Roman" w:cs="Times New Roman"/>
          <w:b/>
          <w:sz w:val="28"/>
          <w:szCs w:val="27"/>
        </w:rPr>
        <w:t xml:space="preserve"> квартал 202</w:t>
      </w:r>
      <w:r w:rsidR="00CA7DA7" w:rsidRPr="00C33A29">
        <w:rPr>
          <w:rFonts w:ascii="Times New Roman" w:eastAsia="Calibri" w:hAnsi="Times New Roman" w:cs="Times New Roman"/>
          <w:b/>
          <w:sz w:val="28"/>
          <w:szCs w:val="27"/>
        </w:rPr>
        <w:t>6</w:t>
      </w:r>
      <w:r w:rsidRPr="00C33A29">
        <w:rPr>
          <w:rFonts w:ascii="Times New Roman" w:eastAsia="Calibri" w:hAnsi="Times New Roman" w:cs="Times New Roman"/>
          <w:b/>
          <w:sz w:val="28"/>
          <w:szCs w:val="27"/>
        </w:rPr>
        <w:t xml:space="preserve"> года</w:t>
      </w:r>
    </w:p>
    <w:p w:rsidR="00CA2F4A" w:rsidRDefault="00CA2F4A" w:rsidP="005F48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7"/>
        </w:rPr>
      </w:pPr>
    </w:p>
    <w:tbl>
      <w:tblPr>
        <w:tblW w:w="1462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5"/>
        <w:gridCol w:w="5386"/>
        <w:gridCol w:w="1275"/>
        <w:gridCol w:w="32"/>
        <w:gridCol w:w="3512"/>
        <w:gridCol w:w="992"/>
        <w:gridCol w:w="1274"/>
        <w:gridCol w:w="32"/>
        <w:gridCol w:w="1669"/>
      </w:tblGrid>
      <w:tr w:rsidR="00CA2F4A" w:rsidRPr="00C0577E" w:rsidTr="00FF02C7">
        <w:trPr>
          <w:cantSplit/>
          <w:trHeight w:val="847"/>
        </w:trPr>
        <w:tc>
          <w:tcPr>
            <w:tcW w:w="455" w:type="dxa"/>
            <w:tcBorders>
              <w:bottom w:val="single" w:sz="4" w:space="0" w:color="auto"/>
            </w:tcBorders>
            <w:vAlign w:val="center"/>
            <w:hideMark/>
          </w:tcPr>
          <w:p w:rsidR="00CA2F4A" w:rsidRPr="00C0577E" w:rsidRDefault="00CA2F4A" w:rsidP="00FF02C7">
            <w:pPr>
              <w:spacing w:after="0" w:line="240" w:lineRule="auto"/>
              <w:ind w:left="-79" w:right="-138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CA2F4A" w:rsidRPr="00C0577E" w:rsidRDefault="00CA2F4A" w:rsidP="00FF02C7">
            <w:pPr>
              <w:spacing w:after="0" w:line="240" w:lineRule="auto"/>
              <w:ind w:left="-113" w:right="-13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0577E">
              <w:rPr>
                <w:rFonts w:ascii="Times New Roman" w:eastAsia="Calibri" w:hAnsi="Times New Roman" w:cs="Times New Roman"/>
                <w:b/>
              </w:rPr>
              <w:t>№</w:t>
            </w:r>
          </w:p>
          <w:p w:rsidR="00CA2F4A" w:rsidRPr="00C0577E" w:rsidRDefault="00CA2F4A" w:rsidP="00FF02C7">
            <w:pPr>
              <w:spacing w:after="0" w:line="240" w:lineRule="auto"/>
              <w:ind w:left="-113" w:right="-13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0577E">
              <w:rPr>
                <w:rFonts w:ascii="Times New Roman" w:eastAsia="Calibri" w:hAnsi="Times New Roman" w:cs="Times New Roman"/>
                <w:b/>
              </w:rPr>
              <w:t>п/п</w:t>
            </w:r>
          </w:p>
        </w:tc>
        <w:tc>
          <w:tcPr>
            <w:tcW w:w="5386" w:type="dxa"/>
            <w:tcBorders>
              <w:bottom w:val="single" w:sz="4" w:space="0" w:color="auto"/>
            </w:tcBorders>
            <w:vAlign w:val="center"/>
            <w:hideMark/>
          </w:tcPr>
          <w:p w:rsidR="00CA2F4A" w:rsidRPr="00C0577E" w:rsidRDefault="00CA2F4A" w:rsidP="004F251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0577E">
              <w:rPr>
                <w:rFonts w:ascii="Times New Roman" w:eastAsia="Calibri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1307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CA2F4A" w:rsidRPr="00C0577E" w:rsidRDefault="00CA2F4A" w:rsidP="004F251E">
            <w:pPr>
              <w:spacing w:after="0" w:line="240" w:lineRule="auto"/>
              <w:ind w:left="-79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0577E">
              <w:rPr>
                <w:rFonts w:ascii="Times New Roman" w:eastAsia="Calibri" w:hAnsi="Times New Roman" w:cs="Times New Roman"/>
                <w:b/>
              </w:rPr>
              <w:t>Дата,</w:t>
            </w:r>
          </w:p>
          <w:p w:rsidR="00CA2F4A" w:rsidRPr="00C0577E" w:rsidRDefault="00CA2F4A" w:rsidP="004F251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0577E">
              <w:rPr>
                <w:rFonts w:ascii="Times New Roman" w:eastAsia="Calibri" w:hAnsi="Times New Roman" w:cs="Times New Roman"/>
                <w:b/>
              </w:rPr>
              <w:t>время</w:t>
            </w:r>
          </w:p>
        </w:tc>
        <w:tc>
          <w:tcPr>
            <w:tcW w:w="3512" w:type="dxa"/>
            <w:tcBorders>
              <w:bottom w:val="single" w:sz="4" w:space="0" w:color="auto"/>
            </w:tcBorders>
            <w:vAlign w:val="center"/>
            <w:hideMark/>
          </w:tcPr>
          <w:p w:rsidR="00CA2F4A" w:rsidRPr="00C0577E" w:rsidRDefault="00CA2F4A" w:rsidP="004F251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0577E">
              <w:rPr>
                <w:rFonts w:ascii="Times New Roman" w:eastAsia="Calibri" w:hAnsi="Times New Roman" w:cs="Times New Roman"/>
                <w:b/>
              </w:rPr>
              <w:t>Адрес проведения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  <w:hideMark/>
          </w:tcPr>
          <w:p w:rsidR="00CA2F4A" w:rsidRPr="00C0577E" w:rsidRDefault="00CA2F4A" w:rsidP="008E3FD3">
            <w:pPr>
              <w:spacing w:after="0" w:line="240" w:lineRule="auto"/>
              <w:ind w:left="-79" w:right="-10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0577E">
              <w:rPr>
                <w:rFonts w:ascii="Times New Roman" w:eastAsia="Calibri" w:hAnsi="Times New Roman" w:cs="Times New Roman"/>
                <w:b/>
              </w:rPr>
              <w:t xml:space="preserve">Кол-во </w:t>
            </w:r>
            <w:proofErr w:type="spellStart"/>
            <w:proofErr w:type="gramStart"/>
            <w:r w:rsidRPr="00C0577E">
              <w:rPr>
                <w:rFonts w:ascii="Times New Roman" w:eastAsia="Calibri" w:hAnsi="Times New Roman" w:cs="Times New Roman"/>
                <w:b/>
              </w:rPr>
              <w:t>участни</w:t>
            </w:r>
            <w:proofErr w:type="spellEnd"/>
            <w:r w:rsidR="008E3FD3">
              <w:rPr>
                <w:rFonts w:ascii="Times New Roman" w:eastAsia="Calibri" w:hAnsi="Times New Roman" w:cs="Times New Roman"/>
                <w:b/>
              </w:rPr>
              <w:t>-</w:t>
            </w:r>
            <w:r w:rsidRPr="00C0577E">
              <w:rPr>
                <w:rFonts w:ascii="Times New Roman" w:eastAsia="Calibri" w:hAnsi="Times New Roman" w:cs="Times New Roman"/>
                <w:b/>
              </w:rPr>
              <w:t>ков</w:t>
            </w:r>
            <w:proofErr w:type="gramEnd"/>
          </w:p>
        </w:tc>
        <w:tc>
          <w:tcPr>
            <w:tcW w:w="1306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CA2F4A" w:rsidRPr="00C0577E" w:rsidRDefault="00CA2F4A" w:rsidP="004F251E">
            <w:pPr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05B25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Возрастная категория участников</w:t>
            </w:r>
          </w:p>
        </w:tc>
        <w:tc>
          <w:tcPr>
            <w:tcW w:w="1669" w:type="dxa"/>
            <w:tcBorders>
              <w:bottom w:val="single" w:sz="4" w:space="0" w:color="auto"/>
            </w:tcBorders>
            <w:vAlign w:val="center"/>
            <w:hideMark/>
          </w:tcPr>
          <w:p w:rsidR="00CA2F4A" w:rsidRPr="00C0577E" w:rsidRDefault="00CA2F4A" w:rsidP="008E3FD3">
            <w:pPr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0577E">
              <w:rPr>
                <w:rFonts w:ascii="Times New Roman" w:eastAsia="Calibri" w:hAnsi="Times New Roman" w:cs="Times New Roman"/>
                <w:b/>
              </w:rPr>
              <w:t>Ответственный</w:t>
            </w:r>
          </w:p>
          <w:p w:rsidR="00CA2F4A" w:rsidRPr="00C0577E" w:rsidRDefault="00CA2F4A" w:rsidP="004F251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0577E">
              <w:rPr>
                <w:rFonts w:ascii="Times New Roman" w:eastAsia="Calibri" w:hAnsi="Times New Roman" w:cs="Times New Roman"/>
                <w:b/>
              </w:rPr>
              <w:t>за проведение</w:t>
            </w:r>
          </w:p>
        </w:tc>
      </w:tr>
      <w:tr w:rsidR="00CA2F4A" w:rsidRPr="00CA2F4A" w:rsidTr="00FF02C7">
        <w:trPr>
          <w:cantSplit/>
          <w:trHeight w:val="513"/>
        </w:trPr>
        <w:tc>
          <w:tcPr>
            <w:tcW w:w="14627" w:type="dxa"/>
            <w:gridSpan w:val="9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2F4A" w:rsidRPr="00CA2F4A" w:rsidRDefault="00CA2F4A" w:rsidP="00FF02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2F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Проведение фестивалей, смотров, конкурсов, иных досуговых и культурно-массовых мероприятий</w:t>
            </w:r>
          </w:p>
        </w:tc>
      </w:tr>
      <w:tr w:rsidR="00CA2F4A" w:rsidRPr="00CA2F4A" w:rsidTr="00FF02C7">
        <w:trPr>
          <w:cantSplit/>
          <w:trHeight w:val="480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F4A" w:rsidRPr="00CA2F4A" w:rsidRDefault="00CA2F4A" w:rsidP="00FF02C7">
            <w:pPr>
              <w:numPr>
                <w:ilvl w:val="0"/>
                <w:numId w:val="5"/>
              </w:numPr>
              <w:spacing w:after="200" w:line="276" w:lineRule="auto"/>
              <w:ind w:left="0" w:right="-138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vAlign w:val="center"/>
          </w:tcPr>
          <w:p w:rsidR="00CA2F4A" w:rsidRPr="00CA2F4A" w:rsidRDefault="0009267D" w:rsidP="00CA2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мастер </w:t>
            </w:r>
            <w:r w:rsidR="00CA2F4A" w:rsidRPr="00CA2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2F4A" w:rsidRPr="00CA2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</w:t>
            </w:r>
            <w:r w:rsidR="00CA2F4A" w:rsidRPr="00CA2F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CA2F4A" w:rsidRPr="00CA2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«Ромашки», посвященный «Дню любви, семьи и верности»</w:t>
            </w:r>
          </w:p>
        </w:tc>
        <w:tc>
          <w:tcPr>
            <w:tcW w:w="1275" w:type="dxa"/>
            <w:shd w:val="clear" w:color="auto" w:fill="auto"/>
          </w:tcPr>
          <w:p w:rsidR="00CA2F4A" w:rsidRPr="00CA2F4A" w:rsidRDefault="00CA2F4A" w:rsidP="008E3FD3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02.07.2026 </w:t>
            </w:r>
          </w:p>
          <w:p w:rsidR="00CA2F4A" w:rsidRPr="00CA2F4A" w:rsidRDefault="00CA2F4A" w:rsidP="0009267D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0926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CA2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CA2F4A" w:rsidRPr="00CA2F4A" w:rsidRDefault="0009267D" w:rsidP="0082686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r w:rsidR="00CA2F4A"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Липецкая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CA2F4A"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</w:t>
            </w:r>
            <w:r w:rsidR="00CA2F4A"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36/20, </w:t>
            </w: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помещение АНО «Радость детства»</w:t>
            </w:r>
          </w:p>
        </w:tc>
        <w:tc>
          <w:tcPr>
            <w:tcW w:w="992" w:type="dxa"/>
            <w:shd w:val="clear" w:color="auto" w:fill="auto"/>
          </w:tcPr>
          <w:p w:rsidR="00CA2F4A" w:rsidRPr="00CA2F4A" w:rsidRDefault="00CA2F4A" w:rsidP="00CA2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4" w:type="dxa"/>
            <w:shd w:val="clear" w:color="auto" w:fill="auto"/>
          </w:tcPr>
          <w:p w:rsidR="00CA2F4A" w:rsidRPr="00CA2F4A" w:rsidRDefault="00CA2F4A" w:rsidP="00CA2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5+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CA2F4A" w:rsidRPr="00CA2F4A" w:rsidRDefault="00CA2F4A" w:rsidP="008E3FD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Попова Л. С.</w:t>
            </w:r>
          </w:p>
          <w:p w:rsidR="00CA2F4A" w:rsidRPr="00CA2F4A" w:rsidRDefault="00CA2F4A" w:rsidP="008E3FD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Филатова Т.В.</w:t>
            </w:r>
          </w:p>
        </w:tc>
      </w:tr>
      <w:tr w:rsidR="00CA2F4A" w:rsidRPr="00CA2F4A" w:rsidTr="00FF02C7">
        <w:trPr>
          <w:cantSplit/>
          <w:trHeight w:val="556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F4A" w:rsidRPr="00CA2F4A" w:rsidRDefault="00CA2F4A" w:rsidP="00FF02C7">
            <w:pPr>
              <w:numPr>
                <w:ilvl w:val="0"/>
                <w:numId w:val="5"/>
              </w:numPr>
              <w:spacing w:after="200" w:line="276" w:lineRule="auto"/>
              <w:ind w:left="0" w:right="-138" w:firstLine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6" w:type="dxa"/>
            <w:vAlign w:val="center"/>
          </w:tcPr>
          <w:p w:rsidR="00CA2F4A" w:rsidRPr="00CA2F4A" w:rsidRDefault="00CA2F4A" w:rsidP="00CA2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Анимационная программа на свежем воздухе</w:t>
            </w:r>
            <w:r w:rsidRPr="00CA2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 посвященная Дню любви, семьи и верности</w:t>
            </w:r>
          </w:p>
        </w:tc>
        <w:tc>
          <w:tcPr>
            <w:tcW w:w="1275" w:type="dxa"/>
            <w:shd w:val="clear" w:color="auto" w:fill="auto"/>
          </w:tcPr>
          <w:p w:rsidR="00CA2F4A" w:rsidRPr="00CA2F4A" w:rsidRDefault="00CA2F4A" w:rsidP="0009267D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08.07.2026 12</w:t>
            </w:r>
            <w:r w:rsidR="000926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CA2F4A" w:rsidRPr="00CA2F4A" w:rsidRDefault="0009267D" w:rsidP="0082686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</w:t>
            </w:r>
            <w:r w:rsidR="00CA2F4A" w:rsidRPr="00CA2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етская площадка между домами: ул. Липецкая, д.36/20 и д.40</w:t>
            </w:r>
          </w:p>
        </w:tc>
        <w:tc>
          <w:tcPr>
            <w:tcW w:w="992" w:type="dxa"/>
            <w:shd w:val="clear" w:color="auto" w:fill="auto"/>
          </w:tcPr>
          <w:p w:rsidR="00CA2F4A" w:rsidRPr="00CA2F4A" w:rsidRDefault="00CA2F4A" w:rsidP="00CA2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4" w:type="dxa"/>
            <w:shd w:val="clear" w:color="auto" w:fill="auto"/>
          </w:tcPr>
          <w:p w:rsidR="00CA2F4A" w:rsidRPr="00CA2F4A" w:rsidRDefault="008E3FD3" w:rsidP="00CA2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</w:t>
            </w:r>
            <w:r w:rsidR="00CA2F4A" w:rsidRPr="00CA2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ез </w:t>
            </w:r>
            <w:proofErr w:type="spellStart"/>
            <w:proofErr w:type="gramStart"/>
            <w:r w:rsidR="00CA2F4A" w:rsidRPr="00CA2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огра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="00CA2F4A" w:rsidRPr="00CA2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ничения</w:t>
            </w:r>
            <w:proofErr w:type="spellEnd"/>
            <w:proofErr w:type="gramEnd"/>
          </w:p>
        </w:tc>
        <w:tc>
          <w:tcPr>
            <w:tcW w:w="1701" w:type="dxa"/>
            <w:gridSpan w:val="2"/>
            <w:shd w:val="clear" w:color="auto" w:fill="auto"/>
          </w:tcPr>
          <w:p w:rsidR="00CA2F4A" w:rsidRPr="00CA2F4A" w:rsidRDefault="00CA2F4A" w:rsidP="008E3FD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Филатова Т.В.</w:t>
            </w:r>
          </w:p>
          <w:p w:rsidR="00CA2F4A" w:rsidRPr="00CA2F4A" w:rsidRDefault="00CA2F4A" w:rsidP="008E3FD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E3FD3" w:rsidRPr="00CA2F4A" w:rsidTr="00FF02C7">
        <w:trPr>
          <w:cantSplit/>
          <w:trHeight w:val="70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FD3" w:rsidRPr="00CA2F4A" w:rsidRDefault="008E3FD3" w:rsidP="00FF02C7">
            <w:pPr>
              <w:numPr>
                <w:ilvl w:val="0"/>
                <w:numId w:val="5"/>
              </w:numPr>
              <w:spacing w:after="200" w:line="276" w:lineRule="auto"/>
              <w:ind w:left="0" w:right="-138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vAlign w:val="center"/>
          </w:tcPr>
          <w:p w:rsidR="008E3FD3" w:rsidRPr="00CA2F4A" w:rsidRDefault="008E3FD3" w:rsidP="008E3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Мастер – класс «Верность в каждом лепестке», посвященный </w:t>
            </w:r>
            <w:hyperlink r:id="rId9">
              <w:r w:rsidRPr="00CA2F4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Дню семьи, любви и верности</w:t>
              </w:r>
            </w:hyperlink>
          </w:p>
        </w:tc>
        <w:tc>
          <w:tcPr>
            <w:tcW w:w="1275" w:type="dxa"/>
            <w:shd w:val="clear" w:color="auto" w:fill="auto"/>
          </w:tcPr>
          <w:p w:rsidR="008E3FD3" w:rsidRPr="00CA2F4A" w:rsidRDefault="008E3FD3" w:rsidP="008E3FD3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08.07.2026 18:00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826864" w:rsidRDefault="0009267D" w:rsidP="0082686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</w:t>
            </w:r>
            <w:r w:rsidR="008E3FD3" w:rsidRPr="00CA2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826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E3FD3" w:rsidRPr="00CA2F4A" w:rsidRDefault="008E3FD3" w:rsidP="0082686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помещение 147</w:t>
            </w:r>
          </w:p>
        </w:tc>
        <w:tc>
          <w:tcPr>
            <w:tcW w:w="992" w:type="dxa"/>
            <w:shd w:val="clear" w:color="auto" w:fill="auto"/>
          </w:tcPr>
          <w:p w:rsidR="008E3FD3" w:rsidRPr="00CA2F4A" w:rsidRDefault="008E3FD3" w:rsidP="008E3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4" w:type="dxa"/>
            <w:shd w:val="clear" w:color="auto" w:fill="auto"/>
          </w:tcPr>
          <w:p w:rsidR="008E3FD3" w:rsidRPr="00CA2F4A" w:rsidRDefault="008E3FD3" w:rsidP="008E3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</w:t>
            </w:r>
            <w:r w:rsidRPr="00CA2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ез </w:t>
            </w:r>
            <w:proofErr w:type="spellStart"/>
            <w:proofErr w:type="gramStart"/>
            <w:r w:rsidRPr="00CA2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огра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CA2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ничения</w:t>
            </w:r>
            <w:proofErr w:type="spellEnd"/>
            <w:proofErr w:type="gramEnd"/>
          </w:p>
        </w:tc>
        <w:tc>
          <w:tcPr>
            <w:tcW w:w="1701" w:type="dxa"/>
            <w:gridSpan w:val="2"/>
            <w:shd w:val="clear" w:color="auto" w:fill="auto"/>
          </w:tcPr>
          <w:p w:rsidR="008E3FD3" w:rsidRPr="00CA2F4A" w:rsidRDefault="008E3FD3" w:rsidP="008E3FD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Колбая</w:t>
            </w:r>
            <w:proofErr w:type="spellEnd"/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Л.Д.</w:t>
            </w:r>
          </w:p>
        </w:tc>
      </w:tr>
      <w:tr w:rsidR="008E3FD3" w:rsidRPr="00CA2F4A" w:rsidTr="00FF02C7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FD3" w:rsidRPr="00CA2F4A" w:rsidRDefault="008E3FD3" w:rsidP="00FF02C7">
            <w:pPr>
              <w:numPr>
                <w:ilvl w:val="0"/>
                <w:numId w:val="5"/>
              </w:numPr>
              <w:spacing w:after="200" w:line="276" w:lineRule="auto"/>
              <w:ind w:left="0" w:right="-138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826864" w:rsidRDefault="008E3FD3" w:rsidP="008E3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 «От язычества к православию», </w:t>
            </w:r>
          </w:p>
          <w:p w:rsidR="008E3FD3" w:rsidRPr="00CA2F4A" w:rsidRDefault="008E3FD3" w:rsidP="008E3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посвященная </w:t>
            </w:r>
            <w:hyperlink r:id="rId10">
              <w:r w:rsidRPr="00CA2F4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Дню крещения Руси</w:t>
              </w:r>
            </w:hyperlink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E3FD3" w:rsidRPr="00CA2F4A" w:rsidRDefault="008E3FD3" w:rsidP="008E3FD3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28.07.2026  16:00</w:t>
            </w:r>
          </w:p>
        </w:tc>
        <w:tc>
          <w:tcPr>
            <w:tcW w:w="354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26864" w:rsidRDefault="008E3FD3" w:rsidP="0082686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CA2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CA2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д.19</w:t>
            </w:r>
            <w:r w:rsidR="00826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E3FD3" w:rsidRPr="00CA2F4A" w:rsidRDefault="008E3FD3" w:rsidP="0082686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помещение 147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E3FD3" w:rsidRPr="00CA2F4A" w:rsidRDefault="008E3FD3" w:rsidP="008E3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4" w:type="dxa"/>
            <w:shd w:val="clear" w:color="auto" w:fill="auto"/>
          </w:tcPr>
          <w:p w:rsidR="008E3FD3" w:rsidRPr="00CA2F4A" w:rsidRDefault="008E3FD3" w:rsidP="008E3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</w:t>
            </w:r>
            <w:r w:rsidRPr="00CA2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ез </w:t>
            </w:r>
            <w:proofErr w:type="spellStart"/>
            <w:proofErr w:type="gramStart"/>
            <w:r w:rsidRPr="00CA2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огра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CA2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ничения</w:t>
            </w:r>
            <w:proofErr w:type="spellEnd"/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E3FD3" w:rsidRPr="00CA2F4A" w:rsidRDefault="008E3FD3" w:rsidP="008E3FD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Колбая</w:t>
            </w:r>
            <w:proofErr w:type="spellEnd"/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Л.Д.</w:t>
            </w:r>
          </w:p>
        </w:tc>
      </w:tr>
      <w:tr w:rsidR="00CA2F4A" w:rsidRPr="00CA2F4A" w:rsidTr="00FF02C7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F4A" w:rsidRPr="00CA2F4A" w:rsidRDefault="00CA2F4A" w:rsidP="00FF02C7">
            <w:pPr>
              <w:numPr>
                <w:ilvl w:val="0"/>
                <w:numId w:val="5"/>
              </w:numPr>
              <w:spacing w:after="200" w:line="276" w:lineRule="auto"/>
              <w:ind w:left="0" w:right="-138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A2F4A" w:rsidRPr="00CA2F4A" w:rsidRDefault="00CA2F4A" w:rsidP="00826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Диагностика готовности к школьному обучению для детей с 5 лет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A2F4A" w:rsidRPr="00CA2F4A" w:rsidRDefault="00CA2F4A" w:rsidP="008E3FD3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03.08.2026</w:t>
            </w:r>
          </w:p>
          <w:p w:rsidR="00CA2F4A" w:rsidRPr="00CA2F4A" w:rsidRDefault="00CA2F4A" w:rsidP="0009267D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 w:rsidR="000926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54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A2F4A" w:rsidRPr="00CA2F4A" w:rsidRDefault="00CA2F4A" w:rsidP="0082686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Липецкая, д.36/20</w:t>
            </w:r>
            <w:r w:rsidR="008268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926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помещение АНО «Радость детства»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A2F4A" w:rsidRPr="00CA2F4A" w:rsidRDefault="00CA2F4A" w:rsidP="00CA2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A2F4A" w:rsidRPr="00CA2F4A" w:rsidRDefault="00CA2F4A" w:rsidP="00CA2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6+</w:t>
            </w:r>
          </w:p>
        </w:tc>
        <w:tc>
          <w:tcPr>
            <w:tcW w:w="17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A2F4A" w:rsidRPr="00CA2F4A" w:rsidRDefault="00CA2F4A" w:rsidP="008E3FD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Филатова Т.В.</w:t>
            </w:r>
          </w:p>
        </w:tc>
      </w:tr>
      <w:tr w:rsidR="008E3FD3" w:rsidRPr="00CA2F4A" w:rsidTr="00FF02C7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FD3" w:rsidRPr="00CA2F4A" w:rsidRDefault="008E3FD3" w:rsidP="00FF02C7">
            <w:pPr>
              <w:numPr>
                <w:ilvl w:val="0"/>
                <w:numId w:val="5"/>
              </w:numPr>
              <w:spacing w:after="200" w:line="276" w:lineRule="auto"/>
              <w:ind w:left="0" w:right="-138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FD3" w:rsidRPr="00CA2F4A" w:rsidRDefault="008E3FD3" w:rsidP="008E3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Веселые старты «Движение - жизнь», посвященные </w:t>
            </w:r>
            <w:hyperlink r:id="rId11">
              <w:r w:rsidRPr="00CA2F4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Дню физкультурника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FD3" w:rsidRPr="00CA2F4A" w:rsidRDefault="008E3FD3" w:rsidP="008E3FD3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07.08.2026 16:00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864" w:rsidRDefault="008E3FD3" w:rsidP="0082686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2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Михневский</w:t>
            </w:r>
            <w:proofErr w:type="spellEnd"/>
            <w:r w:rsidRPr="00CA2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spellEnd"/>
            <w:r w:rsidRPr="00CA2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-д, д.8, к.1</w:t>
            </w:r>
            <w:r w:rsidR="00826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E3FD3" w:rsidRPr="00CA2F4A" w:rsidRDefault="008E3FD3" w:rsidP="0082686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Зона отдыха у Нижнего </w:t>
            </w:r>
            <w:proofErr w:type="spellStart"/>
            <w:r w:rsidRPr="00CA2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Бирюлевского</w:t>
            </w:r>
            <w:proofErr w:type="spellEnd"/>
            <w:r w:rsidRPr="00CA2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пруда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FD3" w:rsidRPr="00CA2F4A" w:rsidRDefault="008E3FD3" w:rsidP="008E3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4" w:type="dxa"/>
            <w:shd w:val="clear" w:color="auto" w:fill="auto"/>
          </w:tcPr>
          <w:p w:rsidR="008E3FD3" w:rsidRPr="00CA2F4A" w:rsidRDefault="008E3FD3" w:rsidP="008E3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</w:t>
            </w:r>
            <w:r w:rsidRPr="00CA2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ез </w:t>
            </w:r>
            <w:proofErr w:type="spellStart"/>
            <w:proofErr w:type="gramStart"/>
            <w:r w:rsidRPr="00CA2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огра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CA2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ничения</w:t>
            </w:r>
            <w:proofErr w:type="spellEnd"/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FD3" w:rsidRPr="00CA2F4A" w:rsidRDefault="008E3FD3" w:rsidP="008E3FD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Колбая</w:t>
            </w:r>
            <w:proofErr w:type="spellEnd"/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Л.Д.</w:t>
            </w:r>
          </w:p>
        </w:tc>
      </w:tr>
      <w:tr w:rsidR="00CA2F4A" w:rsidRPr="00CA2F4A" w:rsidTr="00FF02C7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F4A" w:rsidRPr="00CA2F4A" w:rsidRDefault="00CA2F4A" w:rsidP="00FF02C7">
            <w:pPr>
              <w:numPr>
                <w:ilvl w:val="0"/>
                <w:numId w:val="5"/>
              </w:numPr>
              <w:spacing w:after="200" w:line="276" w:lineRule="auto"/>
              <w:ind w:left="0" w:right="-138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F4A" w:rsidRPr="00CA2F4A" w:rsidRDefault="00CA2F4A" w:rsidP="00CA2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Открытое занятие</w:t>
            </w:r>
          </w:p>
          <w:p w:rsidR="00CA2F4A" w:rsidRPr="00CA2F4A" w:rsidRDefault="00CA2F4A" w:rsidP="00CA2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E45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</w:t>
            </w:r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накомство с интерактивной песочницей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2F4A" w:rsidRPr="00CA2F4A" w:rsidRDefault="00CA2F4A" w:rsidP="008E3FD3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12.08.2026</w:t>
            </w:r>
          </w:p>
          <w:p w:rsidR="00CA2F4A" w:rsidRPr="00CA2F4A" w:rsidRDefault="00CA2F4A" w:rsidP="0009267D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</w:t>
            </w:r>
            <w:r w:rsidR="000926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F4A" w:rsidRPr="00CA2F4A" w:rsidRDefault="00CA2F4A" w:rsidP="0082686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Липецкая, д.36/20</w:t>
            </w:r>
            <w:r w:rsidR="008268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926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помещение АНО «Радость детства»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2F4A" w:rsidRPr="00CA2F4A" w:rsidRDefault="00CA2F4A" w:rsidP="00CA2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2F4A" w:rsidRPr="00CA2F4A" w:rsidRDefault="00CA2F4A" w:rsidP="00CA2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3-7 лет</w:t>
            </w:r>
          </w:p>
          <w:p w:rsidR="00CA2F4A" w:rsidRPr="00CA2F4A" w:rsidRDefault="00CA2F4A" w:rsidP="00CA2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2F4A" w:rsidRPr="00CA2F4A" w:rsidRDefault="00CA2F4A" w:rsidP="008E3FD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Николаева А.К</w:t>
            </w:r>
            <w:r w:rsidR="008E3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CA2F4A" w:rsidRPr="00CA2F4A" w:rsidRDefault="00CA2F4A" w:rsidP="008E3FD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Филатова Т.В.</w:t>
            </w:r>
          </w:p>
        </w:tc>
      </w:tr>
      <w:tr w:rsidR="008E3FD3" w:rsidRPr="00CA2F4A" w:rsidTr="00FF02C7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FD3" w:rsidRPr="00CA2F4A" w:rsidRDefault="008E3FD3" w:rsidP="00FF02C7">
            <w:pPr>
              <w:numPr>
                <w:ilvl w:val="0"/>
                <w:numId w:val="5"/>
              </w:numPr>
              <w:spacing w:after="200" w:line="276" w:lineRule="auto"/>
              <w:ind w:left="0" w:right="-138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FD3" w:rsidRPr="00CA2F4A" w:rsidRDefault="008E3FD3" w:rsidP="008E3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Мастер</w:t>
            </w:r>
            <w:r w:rsidR="008268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8268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 «Цвета нашей страны», посвященный Дню флага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FD3" w:rsidRPr="00CA2F4A" w:rsidRDefault="008E3FD3" w:rsidP="008E3FD3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21.08.2026 16:00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864" w:rsidRDefault="008E3FD3" w:rsidP="0082686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CA2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CA2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д.19</w:t>
            </w:r>
            <w:r w:rsidR="00826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E3FD3" w:rsidRPr="00CA2F4A" w:rsidRDefault="008E3FD3" w:rsidP="0082686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помещение 147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FD3" w:rsidRPr="00CA2F4A" w:rsidRDefault="008E3FD3" w:rsidP="008E3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4" w:type="dxa"/>
            <w:shd w:val="clear" w:color="auto" w:fill="auto"/>
          </w:tcPr>
          <w:p w:rsidR="008E3FD3" w:rsidRPr="00CA2F4A" w:rsidRDefault="008E3FD3" w:rsidP="008E3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</w:t>
            </w:r>
            <w:r w:rsidRPr="00CA2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ез </w:t>
            </w:r>
            <w:proofErr w:type="spellStart"/>
            <w:proofErr w:type="gramStart"/>
            <w:r w:rsidRPr="00CA2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огра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CA2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ничения</w:t>
            </w:r>
            <w:proofErr w:type="spellEnd"/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FD3" w:rsidRPr="00CA2F4A" w:rsidRDefault="008E3FD3" w:rsidP="008E3FD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Колбая</w:t>
            </w:r>
            <w:proofErr w:type="spellEnd"/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Л.Д.</w:t>
            </w:r>
          </w:p>
        </w:tc>
      </w:tr>
      <w:tr w:rsidR="00CA2F4A" w:rsidRPr="00CA2F4A" w:rsidTr="00FF02C7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F4A" w:rsidRPr="00CA2F4A" w:rsidRDefault="00CA2F4A" w:rsidP="00FF02C7">
            <w:pPr>
              <w:numPr>
                <w:ilvl w:val="0"/>
                <w:numId w:val="5"/>
              </w:numPr>
              <w:spacing w:after="200" w:line="276" w:lineRule="auto"/>
              <w:ind w:left="0" w:right="-138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F4A" w:rsidRPr="00CA2F4A" w:rsidRDefault="00CA2F4A" w:rsidP="00826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Консультации для родителей детей от 5 до 7 лет</w:t>
            </w:r>
            <w:r w:rsidR="008E3F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«Подготовка к школьному обучению»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2F4A" w:rsidRPr="00CA2F4A" w:rsidRDefault="00CA2F4A" w:rsidP="008E3FD3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24.08.2026</w:t>
            </w:r>
          </w:p>
          <w:p w:rsidR="00CA2F4A" w:rsidRPr="00CA2F4A" w:rsidRDefault="00CA2F4A" w:rsidP="0009267D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 w:rsidR="000926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F4A" w:rsidRPr="00CA2F4A" w:rsidRDefault="00CA2F4A" w:rsidP="0082686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Липецкая, д.36/20</w:t>
            </w:r>
            <w:r w:rsidR="008268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помещение АНО «Радость детства»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2F4A" w:rsidRPr="00CA2F4A" w:rsidRDefault="00CA2F4A" w:rsidP="00CA2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2F4A" w:rsidRPr="00CA2F4A" w:rsidRDefault="00CA2F4A" w:rsidP="00CA2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3-7 лет</w:t>
            </w:r>
          </w:p>
          <w:p w:rsidR="00CA2F4A" w:rsidRPr="00CA2F4A" w:rsidRDefault="00CA2F4A" w:rsidP="00CA2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2F4A" w:rsidRPr="00CA2F4A" w:rsidRDefault="00CA2F4A" w:rsidP="008E3FD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Филатова Т.В.</w:t>
            </w:r>
          </w:p>
        </w:tc>
      </w:tr>
      <w:tr w:rsidR="00CA2F4A" w:rsidRPr="00CA2F4A" w:rsidTr="00FF02C7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F4A" w:rsidRPr="00CA2F4A" w:rsidRDefault="00CA2F4A" w:rsidP="00FF02C7">
            <w:pPr>
              <w:numPr>
                <w:ilvl w:val="0"/>
                <w:numId w:val="5"/>
              </w:numPr>
              <w:spacing w:after="200" w:line="276" w:lineRule="auto"/>
              <w:ind w:left="0" w:right="-138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F4A" w:rsidRPr="00CA2F4A" w:rsidRDefault="00CA2F4A" w:rsidP="00CA2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</w:t>
            </w:r>
            <w:r w:rsidR="008268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нсультации для родителей детей </w:t>
            </w:r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1 до 3 лет</w:t>
            </w:r>
            <w:r w:rsidR="008268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CA2F4A" w:rsidRPr="00CA2F4A" w:rsidRDefault="00CA2F4A" w:rsidP="00CA2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«Раннее развитие детей»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2F4A" w:rsidRPr="00CA2F4A" w:rsidRDefault="00CA2F4A" w:rsidP="0009267D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26.08.2026 16</w:t>
            </w:r>
            <w:r w:rsidR="0009267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CA2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F4A" w:rsidRPr="00CA2F4A" w:rsidRDefault="00CA2F4A" w:rsidP="0082686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Липецкая, д.36/20</w:t>
            </w:r>
            <w:r w:rsidR="008268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помещение АНО «Радость детства»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2F4A" w:rsidRPr="00CA2F4A" w:rsidRDefault="00CA2F4A" w:rsidP="00CA2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2F4A" w:rsidRPr="00CA2F4A" w:rsidRDefault="00CA2F4A" w:rsidP="00CA2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1+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2F4A" w:rsidRPr="00CA2F4A" w:rsidRDefault="00CA2F4A" w:rsidP="008E3FD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Филатова Т.В.</w:t>
            </w:r>
          </w:p>
        </w:tc>
      </w:tr>
      <w:tr w:rsidR="008E3FD3" w:rsidRPr="00CA2F4A" w:rsidTr="00FF02C7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FD3" w:rsidRPr="00CA2F4A" w:rsidRDefault="008E3FD3" w:rsidP="00FF02C7">
            <w:pPr>
              <w:numPr>
                <w:ilvl w:val="0"/>
                <w:numId w:val="5"/>
              </w:numPr>
              <w:spacing w:after="200" w:line="276" w:lineRule="auto"/>
              <w:ind w:left="0" w:right="-138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FD3" w:rsidRPr="00CA2F4A" w:rsidRDefault="008E3FD3" w:rsidP="008E3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День открытых дверей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FD3" w:rsidRPr="00CA2F4A" w:rsidRDefault="008E3FD3" w:rsidP="008E3FD3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31.08.2026</w:t>
            </w:r>
          </w:p>
          <w:p w:rsidR="00826864" w:rsidRDefault="008E3FD3" w:rsidP="0009267D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10</w:t>
            </w:r>
            <w:r w:rsidR="000926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00 </w:t>
            </w:r>
          </w:p>
          <w:p w:rsidR="008E3FD3" w:rsidRPr="00CA2F4A" w:rsidRDefault="008E3FD3" w:rsidP="0009267D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 19</w:t>
            </w:r>
            <w:r w:rsidR="000926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FD3" w:rsidRPr="00CA2F4A" w:rsidRDefault="008E3FD3" w:rsidP="0082686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="000926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л. Липецкая, д.</w:t>
            </w: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36/20</w:t>
            </w:r>
            <w:r w:rsidR="008268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помещение АНО «Радость детства»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FD3" w:rsidRPr="00CA2F4A" w:rsidRDefault="008E3FD3" w:rsidP="008E3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4" w:type="dxa"/>
            <w:shd w:val="clear" w:color="auto" w:fill="auto"/>
          </w:tcPr>
          <w:p w:rsidR="008E3FD3" w:rsidRPr="00CA2F4A" w:rsidRDefault="008E3FD3" w:rsidP="008E3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</w:t>
            </w:r>
            <w:r w:rsidRPr="00CA2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ез </w:t>
            </w:r>
            <w:proofErr w:type="spellStart"/>
            <w:proofErr w:type="gramStart"/>
            <w:r w:rsidRPr="00CA2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огра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CA2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ничения</w:t>
            </w:r>
            <w:proofErr w:type="spellEnd"/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FD3" w:rsidRPr="00CA2F4A" w:rsidRDefault="008E3FD3" w:rsidP="008E3FD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Николаева А.К. Филатова Т.В.</w:t>
            </w:r>
          </w:p>
          <w:p w:rsidR="008E3FD3" w:rsidRPr="00CA2F4A" w:rsidRDefault="008E3FD3" w:rsidP="008E3FD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E3FD3" w:rsidRPr="00CA2F4A" w:rsidTr="00FF02C7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FD3" w:rsidRPr="00CA2F4A" w:rsidRDefault="008E3FD3" w:rsidP="00FF02C7">
            <w:pPr>
              <w:numPr>
                <w:ilvl w:val="0"/>
                <w:numId w:val="5"/>
              </w:numPr>
              <w:spacing w:after="200" w:line="276" w:lineRule="auto"/>
              <w:ind w:left="0" w:right="-138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FD3" w:rsidRPr="00CA2F4A" w:rsidRDefault="008E3FD3" w:rsidP="008E3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на свежем воздухе «Проводы лета»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FD3" w:rsidRPr="00CA2F4A" w:rsidRDefault="008E3FD3" w:rsidP="008E3FD3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31.08.2026 16:00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864" w:rsidRDefault="008E3FD3" w:rsidP="0082686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2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Михневский</w:t>
            </w:r>
            <w:proofErr w:type="spellEnd"/>
            <w:r w:rsidRPr="00CA2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spellEnd"/>
            <w:r w:rsidRPr="00CA2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-д, д.8, к.1</w:t>
            </w:r>
            <w:r w:rsidR="00826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E3FD3" w:rsidRPr="00CA2F4A" w:rsidRDefault="008E3FD3" w:rsidP="0082686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Зона отдыха у Нижнего </w:t>
            </w:r>
            <w:proofErr w:type="spellStart"/>
            <w:r w:rsidRPr="00CA2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Бирюлевского</w:t>
            </w:r>
            <w:proofErr w:type="spellEnd"/>
            <w:r w:rsidRPr="00CA2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пруда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FD3" w:rsidRPr="00CA2F4A" w:rsidRDefault="008E3FD3" w:rsidP="008E3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4" w:type="dxa"/>
            <w:shd w:val="clear" w:color="auto" w:fill="auto"/>
          </w:tcPr>
          <w:p w:rsidR="008E3FD3" w:rsidRPr="00CA2F4A" w:rsidRDefault="008E3FD3" w:rsidP="008E3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</w:t>
            </w:r>
            <w:r w:rsidRPr="00CA2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ез </w:t>
            </w:r>
            <w:proofErr w:type="spellStart"/>
            <w:proofErr w:type="gramStart"/>
            <w:r w:rsidRPr="00CA2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огра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CA2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ничения</w:t>
            </w:r>
            <w:proofErr w:type="spellEnd"/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FD3" w:rsidRPr="00CA2F4A" w:rsidRDefault="008E3FD3" w:rsidP="008E3FD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Колбая</w:t>
            </w:r>
            <w:proofErr w:type="spellEnd"/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Л.Д.</w:t>
            </w:r>
          </w:p>
        </w:tc>
      </w:tr>
      <w:tr w:rsidR="00CA2F4A" w:rsidRPr="00CA2F4A" w:rsidTr="00FF02C7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F4A" w:rsidRPr="00CA2F4A" w:rsidRDefault="00CA2F4A" w:rsidP="00FF02C7">
            <w:pPr>
              <w:numPr>
                <w:ilvl w:val="0"/>
                <w:numId w:val="5"/>
              </w:numPr>
              <w:spacing w:after="200" w:line="276" w:lineRule="auto"/>
              <w:ind w:left="0" w:right="-138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F4A" w:rsidRPr="00CA2F4A" w:rsidRDefault="00CA2F4A" w:rsidP="00CA2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Тематический вечер, посвященный Международному дню грамотности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F4A" w:rsidRPr="00CA2F4A" w:rsidRDefault="00CA2F4A" w:rsidP="0009267D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08.09.2026 18</w:t>
            </w:r>
            <w:r w:rsidR="000926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F4A" w:rsidRPr="00CA2F4A" w:rsidRDefault="00CA2F4A" w:rsidP="0082686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="000926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л. Липецкая, д.</w:t>
            </w: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36/20</w:t>
            </w:r>
            <w:r w:rsidR="008268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помещение АНО «Радость детства»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F4A" w:rsidRPr="00CA2F4A" w:rsidRDefault="00CA2F4A" w:rsidP="00CA2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F4A" w:rsidRPr="00CA2F4A" w:rsidRDefault="00CA2F4A" w:rsidP="00CA2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5+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2F4A" w:rsidRPr="00CA2F4A" w:rsidRDefault="00CA2F4A" w:rsidP="008E3FD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Филатова Т.В.</w:t>
            </w:r>
          </w:p>
        </w:tc>
      </w:tr>
      <w:tr w:rsidR="00CA2F4A" w:rsidRPr="00CA2F4A" w:rsidTr="00FF02C7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F4A" w:rsidRPr="00CA2F4A" w:rsidRDefault="00CA2F4A" w:rsidP="00FF02C7">
            <w:pPr>
              <w:numPr>
                <w:ilvl w:val="0"/>
                <w:numId w:val="5"/>
              </w:numPr>
              <w:spacing w:after="200" w:line="276" w:lineRule="auto"/>
              <w:ind w:left="0" w:right="-138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F4A" w:rsidRPr="00CA2F4A" w:rsidRDefault="00CA2F4A" w:rsidP="00CA2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Тематическое занятие «Оранжевое настроение»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F4A" w:rsidRPr="00CA2F4A" w:rsidRDefault="00CA2F4A" w:rsidP="0009267D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24.09.2026 12</w:t>
            </w:r>
            <w:r w:rsidR="0009267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CA2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F4A" w:rsidRPr="00CA2F4A" w:rsidRDefault="00CA2F4A" w:rsidP="0082686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="000926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л. Липецкая, д.</w:t>
            </w: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36/20</w:t>
            </w:r>
            <w:r w:rsidR="008268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помещение АНО «Радость детства»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F4A" w:rsidRPr="00CA2F4A" w:rsidRDefault="00CA2F4A" w:rsidP="00CA2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F4A" w:rsidRPr="00CA2F4A" w:rsidRDefault="00CA2F4A" w:rsidP="00CA2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1+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2F4A" w:rsidRPr="00CA2F4A" w:rsidRDefault="00CA2F4A" w:rsidP="008E3FD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Филатова Т.В.</w:t>
            </w:r>
          </w:p>
        </w:tc>
      </w:tr>
      <w:tr w:rsidR="008E3FD3" w:rsidRPr="00CA2F4A" w:rsidTr="00FF02C7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FD3" w:rsidRPr="00CA2F4A" w:rsidRDefault="008E3FD3" w:rsidP="00FF02C7">
            <w:pPr>
              <w:numPr>
                <w:ilvl w:val="0"/>
                <w:numId w:val="5"/>
              </w:numPr>
              <w:spacing w:after="200" w:line="276" w:lineRule="auto"/>
              <w:ind w:left="0" w:right="-138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864" w:rsidRDefault="008E3FD3" w:rsidP="008E3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 «Москва златоглавая», </w:t>
            </w:r>
          </w:p>
          <w:p w:rsidR="008E3FD3" w:rsidRPr="00CA2F4A" w:rsidRDefault="008E3FD3" w:rsidP="008E3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посвященная Дню города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FD3" w:rsidRPr="00CA2F4A" w:rsidRDefault="008E3FD3" w:rsidP="008E3FD3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14.09.2026 16:00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864" w:rsidRDefault="0009267D" w:rsidP="0082686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</w:t>
            </w:r>
            <w:r w:rsidR="008E3FD3" w:rsidRPr="00CA2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826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E3FD3" w:rsidRPr="00CA2F4A" w:rsidRDefault="008E3FD3" w:rsidP="0082686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помещение 147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FD3" w:rsidRPr="00CA2F4A" w:rsidRDefault="008E3FD3" w:rsidP="008E3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4" w:type="dxa"/>
            <w:shd w:val="clear" w:color="auto" w:fill="auto"/>
          </w:tcPr>
          <w:p w:rsidR="008E3FD3" w:rsidRPr="00CA2F4A" w:rsidRDefault="008E3FD3" w:rsidP="008E3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</w:t>
            </w:r>
            <w:r w:rsidRPr="00CA2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ез </w:t>
            </w:r>
            <w:proofErr w:type="spellStart"/>
            <w:proofErr w:type="gramStart"/>
            <w:r w:rsidRPr="00CA2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огра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CA2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ничения</w:t>
            </w:r>
            <w:proofErr w:type="spellEnd"/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FD3" w:rsidRPr="00CA2F4A" w:rsidRDefault="008E3FD3" w:rsidP="008E3FD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Колбая</w:t>
            </w:r>
            <w:proofErr w:type="spellEnd"/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Л.Д.</w:t>
            </w:r>
          </w:p>
        </w:tc>
      </w:tr>
      <w:tr w:rsidR="00CA2F4A" w:rsidRPr="00CA2F4A" w:rsidTr="00FF02C7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F4A" w:rsidRPr="00CA2F4A" w:rsidRDefault="00CA2F4A" w:rsidP="00FF02C7">
            <w:pPr>
              <w:numPr>
                <w:ilvl w:val="0"/>
                <w:numId w:val="5"/>
              </w:numPr>
              <w:spacing w:after="200" w:line="276" w:lineRule="auto"/>
              <w:ind w:left="0" w:right="-138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864" w:rsidRDefault="00CA2F4A" w:rsidP="00CA2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Творческая программа, </w:t>
            </w:r>
          </w:p>
          <w:p w:rsidR="00CA2F4A" w:rsidRPr="00CA2F4A" w:rsidRDefault="00CA2F4A" w:rsidP="00CA2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посвященная «Дню осеннего натюрморта»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F4A" w:rsidRPr="00CA2F4A" w:rsidRDefault="00CA2F4A" w:rsidP="0009267D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26.09.2026 17</w:t>
            </w:r>
            <w:r w:rsidR="000926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  <w:r w:rsidRPr="00CA2F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F4A" w:rsidRPr="00CA2F4A" w:rsidRDefault="00CA2F4A" w:rsidP="0082686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="000926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л. Липецкая, д.</w:t>
            </w: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36/20</w:t>
            </w:r>
            <w:r w:rsidR="008268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помещение АНО «Радость детства»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F4A" w:rsidRPr="00CA2F4A" w:rsidRDefault="00CA2F4A" w:rsidP="00CA2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F4A" w:rsidRPr="00CA2F4A" w:rsidRDefault="00CA2F4A" w:rsidP="00CA2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4+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2F4A" w:rsidRPr="00CA2F4A" w:rsidRDefault="00CA2F4A" w:rsidP="008E3FD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Попова Л.С.</w:t>
            </w:r>
          </w:p>
          <w:p w:rsidR="00CA2F4A" w:rsidRPr="00CA2F4A" w:rsidRDefault="00CA2F4A" w:rsidP="008E3FD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Филатова Т.В.</w:t>
            </w:r>
          </w:p>
        </w:tc>
      </w:tr>
      <w:tr w:rsidR="0009267D" w:rsidRPr="00CA2F4A" w:rsidTr="00FF02C7">
        <w:trPr>
          <w:cantSplit/>
          <w:trHeight w:val="343"/>
        </w:trPr>
        <w:tc>
          <w:tcPr>
            <w:tcW w:w="146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67D" w:rsidRPr="00CA2F4A" w:rsidRDefault="0009267D" w:rsidP="00A95D8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A2F4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ИТОГО                    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</w:t>
            </w:r>
            <w:r w:rsidRPr="00CA2F4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</w:t>
            </w:r>
            <w:r w:rsidRPr="00CA2F4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</w:t>
            </w:r>
            <w:r w:rsidRPr="00CA2F4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250</w:t>
            </w:r>
          </w:p>
        </w:tc>
      </w:tr>
    </w:tbl>
    <w:p w:rsidR="00CA2F4A" w:rsidRDefault="00CA2F4A" w:rsidP="005F48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7"/>
        </w:rPr>
      </w:pPr>
    </w:p>
    <w:p w:rsidR="00CA2F4A" w:rsidRDefault="00CA2F4A" w:rsidP="005F48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7"/>
        </w:rPr>
      </w:pPr>
    </w:p>
    <w:p w:rsidR="00CA2F4A" w:rsidRDefault="00CA2F4A" w:rsidP="005F48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7"/>
        </w:rPr>
      </w:pPr>
    </w:p>
    <w:p w:rsidR="00CA2F4A" w:rsidRDefault="00CA2F4A" w:rsidP="005F48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7"/>
        </w:rPr>
      </w:pPr>
    </w:p>
    <w:p w:rsidR="005F48F5" w:rsidRPr="005F48F5" w:rsidRDefault="005F48F5" w:rsidP="005F48F5">
      <w:pPr>
        <w:spacing w:after="0" w:line="240" w:lineRule="auto"/>
        <w:rPr>
          <w:rFonts w:ascii="Times New Roman" w:eastAsia="Times New Roman" w:hAnsi="Times New Roman" w:cs="Times New Roman"/>
          <w:color w:val="F79646"/>
          <w:sz w:val="24"/>
          <w:szCs w:val="24"/>
          <w:lang w:eastAsia="ru-RU"/>
        </w:rPr>
      </w:pPr>
    </w:p>
    <w:p w:rsidR="00DD0EEE" w:rsidRDefault="00DD0EEE" w:rsidP="005F48F5">
      <w:pPr>
        <w:spacing w:after="0" w:line="240" w:lineRule="auto"/>
        <w:jc w:val="center"/>
      </w:pPr>
    </w:p>
    <w:sectPr w:rsidR="00DD0EEE" w:rsidSect="00394722">
      <w:pgSz w:w="16838" w:h="11906" w:orient="landscape"/>
      <w:pgMar w:top="1701" w:right="1134" w:bottom="851" w:left="1134" w:header="851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57D7" w:rsidRDefault="00C657D7">
      <w:pPr>
        <w:spacing w:after="0" w:line="240" w:lineRule="auto"/>
      </w:pPr>
      <w:r>
        <w:separator/>
      </w:r>
    </w:p>
  </w:endnote>
  <w:endnote w:type="continuationSeparator" w:id="0">
    <w:p w:rsidR="00C657D7" w:rsidRDefault="00C65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57D7" w:rsidRDefault="00C657D7">
      <w:pPr>
        <w:spacing w:after="0" w:line="240" w:lineRule="auto"/>
      </w:pPr>
      <w:r>
        <w:separator/>
      </w:r>
    </w:p>
  </w:footnote>
  <w:footnote w:type="continuationSeparator" w:id="0">
    <w:p w:rsidR="00C657D7" w:rsidRDefault="00C65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1E8" w:rsidRDefault="00D721E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C2947">
      <w:rPr>
        <w:noProof/>
      </w:rPr>
      <w:t>2</w:t>
    </w:r>
    <w:r>
      <w:fldChar w:fldCharType="end"/>
    </w:r>
  </w:p>
  <w:p w:rsidR="00D721E8" w:rsidRDefault="00D721E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D667A"/>
    <w:multiLevelType w:val="hybridMultilevel"/>
    <w:tmpl w:val="50B0D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51E64"/>
    <w:multiLevelType w:val="hybridMultilevel"/>
    <w:tmpl w:val="DC286C6C"/>
    <w:lvl w:ilvl="0" w:tplc="078240E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E370B1"/>
    <w:multiLevelType w:val="hybridMultilevel"/>
    <w:tmpl w:val="034CB93E"/>
    <w:lvl w:ilvl="0" w:tplc="27DC93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D4EC9"/>
    <w:multiLevelType w:val="hybridMultilevel"/>
    <w:tmpl w:val="67D02BC4"/>
    <w:lvl w:ilvl="0" w:tplc="875A2D3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6C653864"/>
    <w:multiLevelType w:val="hybridMultilevel"/>
    <w:tmpl w:val="03BA4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372"/>
    <w:rsid w:val="0004477C"/>
    <w:rsid w:val="000622C8"/>
    <w:rsid w:val="0009267D"/>
    <w:rsid w:val="000C2947"/>
    <w:rsid w:val="000F12E7"/>
    <w:rsid w:val="000F2B6C"/>
    <w:rsid w:val="000F3412"/>
    <w:rsid w:val="001033FF"/>
    <w:rsid w:val="00173499"/>
    <w:rsid w:val="001757BF"/>
    <w:rsid w:val="00182322"/>
    <w:rsid w:val="001B4AA1"/>
    <w:rsid w:val="001C7B0A"/>
    <w:rsid w:val="00215A62"/>
    <w:rsid w:val="002173D8"/>
    <w:rsid w:val="002247A4"/>
    <w:rsid w:val="00256472"/>
    <w:rsid w:val="0026127B"/>
    <w:rsid w:val="0031451B"/>
    <w:rsid w:val="00394722"/>
    <w:rsid w:val="003E0CE5"/>
    <w:rsid w:val="003E3994"/>
    <w:rsid w:val="00454CA6"/>
    <w:rsid w:val="004A69B8"/>
    <w:rsid w:val="004D1AB0"/>
    <w:rsid w:val="004D7700"/>
    <w:rsid w:val="004D7A47"/>
    <w:rsid w:val="00526E94"/>
    <w:rsid w:val="005803B6"/>
    <w:rsid w:val="005A3A77"/>
    <w:rsid w:val="005C0E11"/>
    <w:rsid w:val="005E01A8"/>
    <w:rsid w:val="005F48F5"/>
    <w:rsid w:val="005F6456"/>
    <w:rsid w:val="00666F03"/>
    <w:rsid w:val="006D10FA"/>
    <w:rsid w:val="00744F17"/>
    <w:rsid w:val="00755E31"/>
    <w:rsid w:val="0077234D"/>
    <w:rsid w:val="00782A44"/>
    <w:rsid w:val="007B4CAC"/>
    <w:rsid w:val="007D2557"/>
    <w:rsid w:val="007E597E"/>
    <w:rsid w:val="00826864"/>
    <w:rsid w:val="008518A3"/>
    <w:rsid w:val="00855E18"/>
    <w:rsid w:val="008629B9"/>
    <w:rsid w:val="00875CFB"/>
    <w:rsid w:val="008E3FD3"/>
    <w:rsid w:val="008F6D9B"/>
    <w:rsid w:val="00907738"/>
    <w:rsid w:val="00931AFA"/>
    <w:rsid w:val="00936380"/>
    <w:rsid w:val="0098390F"/>
    <w:rsid w:val="00983C7D"/>
    <w:rsid w:val="009A2679"/>
    <w:rsid w:val="009A5E3E"/>
    <w:rsid w:val="00A013C6"/>
    <w:rsid w:val="00A11EA4"/>
    <w:rsid w:val="00A251A7"/>
    <w:rsid w:val="00A40C70"/>
    <w:rsid w:val="00A4143D"/>
    <w:rsid w:val="00A6286B"/>
    <w:rsid w:val="00A76F44"/>
    <w:rsid w:val="00A802F4"/>
    <w:rsid w:val="00A81431"/>
    <w:rsid w:val="00A95D86"/>
    <w:rsid w:val="00AC1002"/>
    <w:rsid w:val="00B059B2"/>
    <w:rsid w:val="00B571D5"/>
    <w:rsid w:val="00B708BD"/>
    <w:rsid w:val="00B84C8A"/>
    <w:rsid w:val="00B96DCD"/>
    <w:rsid w:val="00BA682B"/>
    <w:rsid w:val="00BB3B10"/>
    <w:rsid w:val="00BC78EA"/>
    <w:rsid w:val="00C0577E"/>
    <w:rsid w:val="00C17AB6"/>
    <w:rsid w:val="00C33A29"/>
    <w:rsid w:val="00C5743B"/>
    <w:rsid w:val="00C6284A"/>
    <w:rsid w:val="00C657D7"/>
    <w:rsid w:val="00C66F6D"/>
    <w:rsid w:val="00C7116E"/>
    <w:rsid w:val="00C85372"/>
    <w:rsid w:val="00CA2F4A"/>
    <w:rsid w:val="00CA7DA7"/>
    <w:rsid w:val="00CD75BE"/>
    <w:rsid w:val="00CE4514"/>
    <w:rsid w:val="00CF6478"/>
    <w:rsid w:val="00D01AFE"/>
    <w:rsid w:val="00D02B80"/>
    <w:rsid w:val="00D031DE"/>
    <w:rsid w:val="00D17FF4"/>
    <w:rsid w:val="00D20193"/>
    <w:rsid w:val="00D41A38"/>
    <w:rsid w:val="00D721E8"/>
    <w:rsid w:val="00D93CA9"/>
    <w:rsid w:val="00DB50FF"/>
    <w:rsid w:val="00DB5F9F"/>
    <w:rsid w:val="00DD0EEE"/>
    <w:rsid w:val="00DF4435"/>
    <w:rsid w:val="00E0598E"/>
    <w:rsid w:val="00E21EB8"/>
    <w:rsid w:val="00E94C27"/>
    <w:rsid w:val="00E95C6C"/>
    <w:rsid w:val="00ED7961"/>
    <w:rsid w:val="00EF2268"/>
    <w:rsid w:val="00EF5262"/>
    <w:rsid w:val="00F56211"/>
    <w:rsid w:val="00FC055B"/>
    <w:rsid w:val="00FF0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C823EE2-0F4D-4C2D-8B5B-83840032B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5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5372"/>
  </w:style>
  <w:style w:type="table" w:styleId="a5">
    <w:name w:val="Table Grid"/>
    <w:basedOn w:val="a1"/>
    <w:rsid w:val="00C853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1757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57BF"/>
  </w:style>
  <w:style w:type="paragraph" w:styleId="a8">
    <w:name w:val="Balloon Text"/>
    <w:basedOn w:val="a"/>
    <w:link w:val="a9"/>
    <w:uiPriority w:val="99"/>
    <w:semiHidden/>
    <w:unhideWhenUsed/>
    <w:rsid w:val="009077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07738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875C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link w:val="ac"/>
    <w:qFormat/>
    <w:rsid w:val="00875CFB"/>
    <w:pPr>
      <w:suppressAutoHyphens/>
      <w:autoSpaceDN w:val="0"/>
      <w:spacing w:after="0" w:line="240" w:lineRule="auto"/>
    </w:pPr>
    <w:rPr>
      <w:rFonts w:ascii="Calibri" w:eastAsia="SimSun" w:hAnsi="Calibri" w:cs="F"/>
      <w:kern w:val="3"/>
    </w:rPr>
  </w:style>
  <w:style w:type="character" w:customStyle="1" w:styleId="ac">
    <w:name w:val="Без интервала Знак"/>
    <w:link w:val="ab"/>
    <w:locked/>
    <w:rsid w:val="00875CFB"/>
    <w:rPr>
      <w:rFonts w:ascii="Calibri" w:eastAsia="SimSun" w:hAnsi="Calibri" w:cs="F"/>
      <w:kern w:val="3"/>
    </w:rPr>
  </w:style>
  <w:style w:type="paragraph" w:styleId="ad">
    <w:name w:val="Plain Text"/>
    <w:basedOn w:val="a"/>
    <w:link w:val="ae"/>
    <w:uiPriority w:val="99"/>
    <w:unhideWhenUsed/>
    <w:rsid w:val="00875CFB"/>
    <w:pPr>
      <w:spacing w:after="0" w:line="240" w:lineRule="auto"/>
    </w:pPr>
    <w:rPr>
      <w:rFonts w:ascii="Calibri" w:hAnsi="Calibri"/>
      <w:szCs w:val="21"/>
    </w:rPr>
  </w:style>
  <w:style w:type="character" w:customStyle="1" w:styleId="ae">
    <w:name w:val="Текст Знак"/>
    <w:basedOn w:val="a0"/>
    <w:link w:val="ad"/>
    <w:uiPriority w:val="99"/>
    <w:rsid w:val="00875CFB"/>
    <w:rPr>
      <w:rFonts w:ascii="Calibri" w:hAnsi="Calibri"/>
      <w:szCs w:val="21"/>
    </w:rPr>
  </w:style>
  <w:style w:type="paragraph" w:customStyle="1" w:styleId="ConsPlusNormal">
    <w:name w:val="ConsPlusNormal"/>
    <w:rsid w:val="00875C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">
    <w:name w:val="Body Text Indent"/>
    <w:basedOn w:val="a"/>
    <w:link w:val="af0"/>
    <w:rsid w:val="001C7B0A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1C7B0A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9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y-calend.ru/holidays/den-fizkulturnika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my-calend.ru/holidays/den-kreshcheniya-ru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y-calend.ru/holidays/den-semi-lyubvi-i-vernost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813</Words>
  <Characters>4636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2026-06-08T08:03:00Z</cp:lastPrinted>
  <dcterms:created xsi:type="dcterms:W3CDTF">2026-06-10T11:27:00Z</dcterms:created>
  <dcterms:modified xsi:type="dcterms:W3CDTF">2026-06-16T05:45:00Z</dcterms:modified>
</cp:coreProperties>
</file>